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E1DBA" w14:textId="77777777" w:rsidR="00967DC0" w:rsidRDefault="00000000">
      <w:pPr>
        <w:pStyle w:val="a6"/>
        <w:ind w:firstLineChars="2050" w:firstLine="49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Қазақстанның</w:t>
      </w:r>
      <w:proofErr w:type="spellEnd"/>
      <w:r w:rsidRPr="000B2F52">
        <w:rPr>
          <w:rFonts w:ascii="Times New Roman" w:hAnsi="Times New Roman"/>
          <w:sz w:val="24"/>
          <w:szCs w:val="24"/>
          <w:lang w:val="en-US"/>
        </w:rPr>
        <w:t xml:space="preserve"> "</w:t>
      </w:r>
      <w:proofErr w:type="spellStart"/>
      <w:r>
        <w:rPr>
          <w:rFonts w:ascii="Times New Roman" w:hAnsi="Times New Roman"/>
          <w:sz w:val="24"/>
          <w:szCs w:val="24"/>
        </w:rPr>
        <w:t>Байтақ</w:t>
      </w:r>
      <w:proofErr w:type="spellEnd"/>
      <w:r w:rsidRPr="000B2F52">
        <w:rPr>
          <w:rFonts w:ascii="Times New Roman" w:hAnsi="Times New Roman"/>
          <w:sz w:val="24"/>
          <w:szCs w:val="24"/>
          <w:lang w:val="en-US"/>
        </w:rPr>
        <w:t xml:space="preserve">" </w:t>
      </w:r>
      <w:proofErr w:type="spellStart"/>
      <w:r>
        <w:rPr>
          <w:rFonts w:ascii="Times New Roman" w:hAnsi="Times New Roman"/>
          <w:sz w:val="24"/>
          <w:szCs w:val="24"/>
        </w:rPr>
        <w:t>жасылдар</w:t>
      </w:r>
      <w:proofErr w:type="spellEnd"/>
      <w:r w:rsidRPr="000B2F5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    </w:t>
      </w:r>
    </w:p>
    <w:p w14:paraId="78173093" w14:textId="77777777" w:rsidR="00967DC0" w:rsidRPr="000B2F52" w:rsidRDefault="00000000">
      <w:pPr>
        <w:pStyle w:val="a6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партиясының</w:t>
      </w:r>
      <w:proofErr w:type="spellEnd"/>
      <w:r w:rsidRPr="000B2F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төрағасы</w:t>
      </w:r>
      <w:proofErr w:type="spellEnd"/>
    </w:p>
    <w:p w14:paraId="2CAF6699" w14:textId="77777777" w:rsidR="00967DC0" w:rsidRPr="000B2F52" w:rsidRDefault="00000000">
      <w:pPr>
        <w:pStyle w:val="a6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Азаматхан </w:t>
      </w:r>
      <w:r w:rsidRPr="000B2F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Сайлауұлы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Әміртаев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қа</w:t>
      </w:r>
    </w:p>
    <w:p w14:paraId="5FFFC456" w14:textId="77777777" w:rsidR="00967DC0" w:rsidRDefault="00000000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кімнен:</w:t>
      </w:r>
    </w:p>
    <w:p w14:paraId="721BFF64" w14:textId="77777777" w:rsidR="00967DC0" w:rsidRPr="000B2F52" w:rsidRDefault="00000000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2F52">
        <w:rPr>
          <w:rFonts w:ascii="Times New Roman" w:hAnsi="Times New Roman" w:cs="Times New Roman"/>
          <w:sz w:val="24"/>
          <w:szCs w:val="24"/>
          <w:lang w:val="en-US"/>
        </w:rPr>
        <w:t xml:space="preserve">_________________________________________________________________________________________________________ </w:t>
      </w:r>
    </w:p>
    <w:p w14:paraId="37218B9A" w14:textId="77777777" w:rsidR="00967DC0" w:rsidRDefault="00000000">
      <w:pPr>
        <w:pStyle w:val="a6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Тегі</w:t>
      </w:r>
      <w:proofErr w:type="spellEnd"/>
      <w:r w:rsidRPr="000B2F5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аты</w:t>
      </w:r>
      <w:proofErr w:type="spellEnd"/>
      <w:r w:rsidRPr="000B2F52">
        <w:rPr>
          <w:rFonts w:ascii="Times New Roman" w:hAnsi="Times New Roman"/>
          <w:sz w:val="24"/>
          <w:szCs w:val="24"/>
          <w:lang w:val="en-US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жөні</w:t>
      </w:r>
      <w:proofErr w:type="spellEnd"/>
      <w:r w:rsidRPr="000B2F52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толық</w:t>
      </w:r>
      <w:proofErr w:type="spellEnd"/>
      <w:r w:rsidRPr="000B2F52"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  <w:lang w:val="en-US"/>
        </w:rPr>
        <w:t xml:space="preserve">      </w:t>
      </w:r>
    </w:p>
    <w:p w14:paraId="1CF5588E" w14:textId="77777777" w:rsidR="00967DC0" w:rsidRPr="000B2F52" w:rsidRDefault="00967DC0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530F9D" w14:textId="77777777" w:rsidR="00967DC0" w:rsidRPr="000B2F52" w:rsidRDefault="00000000">
      <w:pPr>
        <w:pStyle w:val="a6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B2F52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B2F52">
        <w:rPr>
          <w:rFonts w:ascii="Times New Roman" w:hAnsi="Times New Roman" w:cs="Times New Roman"/>
          <w:sz w:val="24"/>
          <w:szCs w:val="24"/>
          <w:lang w:val="en-US"/>
        </w:rPr>
        <w:t>___________________________________</w:t>
      </w:r>
    </w:p>
    <w:p w14:paraId="0C8AAD37" w14:textId="77777777" w:rsidR="00967DC0" w:rsidRPr="000B2F52" w:rsidRDefault="00000000">
      <w:pPr>
        <w:pStyle w:val="a6"/>
        <w:jc w:val="center"/>
        <w:rPr>
          <w:rFonts w:ascii="Times New Roman" w:hAnsi="Times New Roman"/>
          <w:sz w:val="24"/>
          <w:szCs w:val="24"/>
          <w:lang w:val="en-US"/>
        </w:rPr>
      </w:pPr>
      <w:r w:rsidRPr="000B2F52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тұрғылықты</w:t>
      </w:r>
      <w:proofErr w:type="spellEnd"/>
      <w:r w:rsidRPr="000B2F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мекенжайы</w:t>
      </w:r>
      <w:proofErr w:type="spellEnd"/>
      <w:r w:rsidRPr="000B2F52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толық</w:t>
      </w:r>
      <w:proofErr w:type="spellEnd"/>
      <w:r w:rsidRPr="000B2F52">
        <w:rPr>
          <w:rFonts w:ascii="Times New Roman" w:hAnsi="Times New Roman"/>
          <w:sz w:val="24"/>
          <w:szCs w:val="24"/>
          <w:lang w:val="en-US"/>
        </w:rPr>
        <w:t>)</w:t>
      </w:r>
    </w:p>
    <w:p w14:paraId="3F23CCC8" w14:textId="77777777" w:rsidR="00967DC0" w:rsidRPr="000B2F52" w:rsidRDefault="00000000">
      <w:pPr>
        <w:pStyle w:val="a6"/>
        <w:ind w:firstLineChars="1250" w:firstLine="3000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ЖСН</w:t>
      </w:r>
      <w:r w:rsidRPr="000B2F52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______________________________</w:t>
      </w:r>
    </w:p>
    <w:p w14:paraId="5B73D82A" w14:textId="26B6237A" w:rsidR="00967DC0" w:rsidRPr="000B2F52" w:rsidRDefault="000B2F52">
      <w:pPr>
        <w:pStyle w:val="a6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000000">
        <w:rPr>
          <w:rFonts w:ascii="Times New Roman" w:hAnsi="Times New Roman" w:cs="Times New Roman"/>
          <w:sz w:val="24"/>
          <w:szCs w:val="24"/>
        </w:rPr>
        <w:t>ай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ланыс </w:t>
      </w:r>
      <w:proofErr w:type="gramStart"/>
      <w:r w:rsidR="00000000">
        <w:rPr>
          <w:rFonts w:ascii="Times New Roman" w:hAnsi="Times New Roman" w:cs="Times New Roman"/>
          <w:sz w:val="24"/>
          <w:szCs w:val="24"/>
        </w:rPr>
        <w:t>тел</w:t>
      </w:r>
      <w:r w:rsidR="00000000" w:rsidRPr="000B2F52">
        <w:rPr>
          <w:rFonts w:ascii="Times New Roman" w:hAnsi="Times New Roman" w:cs="Times New Roman"/>
          <w:sz w:val="24"/>
          <w:szCs w:val="24"/>
          <w:lang w:val="en-US"/>
        </w:rPr>
        <w:t>.:+</w:t>
      </w:r>
      <w:proofErr w:type="gramEnd"/>
      <w:r w:rsidR="00000000" w:rsidRPr="000B2F52">
        <w:rPr>
          <w:rFonts w:ascii="Times New Roman" w:hAnsi="Times New Roman" w:cs="Times New Roman"/>
          <w:sz w:val="24"/>
          <w:szCs w:val="24"/>
          <w:lang w:val="en-US"/>
        </w:rPr>
        <w:t>7____________________</w:t>
      </w:r>
    </w:p>
    <w:p w14:paraId="0638B65A" w14:textId="77777777" w:rsidR="00967DC0" w:rsidRPr="000B2F52" w:rsidRDefault="00967DC0">
      <w:pPr>
        <w:pStyle w:val="a6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8B84E2C" w14:textId="77777777" w:rsidR="00967DC0" w:rsidRPr="000B2F52" w:rsidRDefault="00967DC0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19BBFA8" w14:textId="77777777" w:rsidR="00967DC0" w:rsidRPr="000B2F52" w:rsidRDefault="00967DC0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F14696C" w14:textId="77777777" w:rsidR="00967DC0" w:rsidRDefault="00000000">
      <w:pPr>
        <w:pStyle w:val="a6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Өтініш</w:t>
      </w:r>
    </w:p>
    <w:p w14:paraId="3D1D2276" w14:textId="77777777" w:rsidR="00967DC0" w:rsidRPr="000B2F52" w:rsidRDefault="00967DC0">
      <w:pPr>
        <w:pStyle w:val="a6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1BFD49F" w14:textId="77777777" w:rsidR="00967DC0" w:rsidRPr="000B2F52" w:rsidRDefault="00000000">
      <w:pPr>
        <w:pStyle w:val="a6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0B2F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Мәселенің</w:t>
      </w:r>
      <w:proofErr w:type="spellEnd"/>
      <w:r w:rsidRPr="000B2F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сипаттамасы</w:t>
      </w:r>
      <w:proofErr w:type="spellEnd"/>
      <w:r w:rsidRPr="000B2F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және</w:t>
      </w:r>
      <w:proofErr w:type="spellEnd"/>
      <w:r w:rsidRPr="000B2F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заң</w:t>
      </w:r>
      <w:proofErr w:type="spellEnd"/>
      <w:r w:rsidRPr="000B2F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бұзушылықтың</w:t>
      </w:r>
      <w:proofErr w:type="spellEnd"/>
      <w:r w:rsidRPr="000B2F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мәні</w:t>
      </w:r>
      <w:proofErr w:type="spellEnd"/>
      <w:r w:rsidRPr="000B2F52">
        <w:rPr>
          <w:rFonts w:ascii="Times New Roman" w:hAnsi="Times New Roman" w:cs="Times New Roman"/>
          <w:sz w:val="24"/>
          <w:szCs w:val="24"/>
          <w:lang w:val="en-US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4CA3BD" w14:textId="77777777" w:rsidR="00967DC0" w:rsidRPr="000B2F52" w:rsidRDefault="00000000">
      <w:pPr>
        <w:pStyle w:val="a6"/>
        <w:ind w:firstLineChars="250" w:firstLine="600"/>
        <w:rPr>
          <w:rFonts w:ascii="Times New Roman" w:hAnsi="Times New Roman"/>
          <w:sz w:val="24"/>
          <w:szCs w:val="24"/>
          <w:lang w:val="en-US"/>
        </w:rPr>
      </w:pPr>
      <w:r w:rsidRPr="000B2F5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З</w:t>
      </w:r>
      <w:proofErr w:type="spellStart"/>
      <w:r>
        <w:rPr>
          <w:rFonts w:ascii="Times New Roman" w:hAnsi="Times New Roman"/>
          <w:sz w:val="24"/>
          <w:szCs w:val="24"/>
        </w:rPr>
        <w:t>аң</w:t>
      </w:r>
      <w:proofErr w:type="spellEnd"/>
      <w:r w:rsidRPr="000B2F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бұзушылық</w:t>
      </w:r>
      <w:proofErr w:type="spellEnd"/>
      <w:r w:rsidRPr="000B2F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болған</w:t>
      </w:r>
      <w:proofErr w:type="spellEnd"/>
      <w:r w:rsidRPr="000B2F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орын</w:t>
      </w:r>
      <w:proofErr w:type="spellEnd"/>
      <w:r w:rsidRPr="000B2F52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облыс</w:t>
      </w:r>
      <w:proofErr w:type="spellEnd"/>
      <w:r w:rsidRPr="000B2F5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қала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елді</w:t>
      </w:r>
      <w:proofErr w:type="spellEnd"/>
      <w:r w:rsidRPr="000B2F5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мекен</w:t>
      </w:r>
      <w:proofErr w:type="spellEnd"/>
      <w:r w:rsidRPr="000B2F52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</w:rPr>
        <w:t>геолокация</w:t>
      </w:r>
      <w:r>
        <w:rPr>
          <w:rFonts w:ascii="Times New Roman" w:hAnsi="Times New Roman"/>
          <w:sz w:val="24"/>
          <w:szCs w:val="24"/>
          <w:lang w:val="kk-KZ"/>
        </w:rPr>
        <w:t>сы</w:t>
      </w:r>
      <w:r w:rsidRPr="000B2F52">
        <w:rPr>
          <w:rFonts w:ascii="Times New Roman" w:hAnsi="Times New Roman"/>
          <w:sz w:val="24"/>
          <w:szCs w:val="24"/>
          <w:lang w:val="en-US"/>
        </w:rPr>
        <w:t>):</w:t>
      </w:r>
    </w:p>
    <w:p w14:paraId="32326A8B" w14:textId="77777777" w:rsidR="00967DC0" w:rsidRPr="000B2F52" w:rsidRDefault="00967DC0">
      <w:pPr>
        <w:pStyle w:val="a6"/>
        <w:rPr>
          <w:rFonts w:ascii="Times New Roman" w:hAnsi="Times New Roman"/>
          <w:sz w:val="24"/>
          <w:szCs w:val="24"/>
          <w:lang w:val="en-US"/>
        </w:rPr>
      </w:pPr>
    </w:p>
    <w:p w14:paraId="532E2B04" w14:textId="77777777" w:rsidR="00967DC0" w:rsidRPr="000B2F52" w:rsidRDefault="00000000">
      <w:pPr>
        <w:pStyle w:val="a6"/>
        <w:ind w:firstLine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B2F52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__________________________________________________________________________________________________________________________________________________________</w:t>
      </w:r>
    </w:p>
    <w:p w14:paraId="2D350E19" w14:textId="77777777" w:rsidR="00967DC0" w:rsidRPr="000B2F52" w:rsidRDefault="00000000">
      <w:pPr>
        <w:pStyle w:val="a6"/>
        <w:ind w:firstLineChars="250" w:firstLine="60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kk-KZ"/>
        </w:rPr>
        <w:t>Заң бұзушылық б</w:t>
      </w:r>
      <w:proofErr w:type="spellStart"/>
      <w:r>
        <w:rPr>
          <w:rFonts w:ascii="Times New Roman" w:hAnsi="Times New Roman"/>
          <w:sz w:val="24"/>
          <w:szCs w:val="24"/>
        </w:rPr>
        <w:t>олған</w:t>
      </w:r>
      <w:proofErr w:type="spellEnd"/>
      <w:r w:rsidRPr="000B2F5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күні мен уақыты:</w:t>
      </w:r>
      <w:r w:rsidRPr="000B2F52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______________________________________________________________________</w:t>
      </w:r>
    </w:p>
    <w:p w14:paraId="676AA028" w14:textId="77777777" w:rsidR="00967DC0" w:rsidRPr="000B2F52" w:rsidRDefault="00000000">
      <w:pPr>
        <w:pStyle w:val="a6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0B2F52">
        <w:rPr>
          <w:rFonts w:ascii="Times New Roman" w:eastAsia="Times New Roman" w:hAnsi="Times New Roman" w:cs="Times New Roman"/>
          <w:sz w:val="24"/>
          <w:szCs w:val="24"/>
          <w:lang w:val="kk-KZ"/>
        </w:rPr>
        <w:t>_____________________________________________________________________________</w:t>
      </w:r>
    </w:p>
    <w:p w14:paraId="008F1EE3" w14:textId="347BCC46" w:rsidR="00967DC0" w:rsidRPr="000B2F52" w:rsidRDefault="00000000">
      <w:pPr>
        <w:pStyle w:val="a6"/>
        <w:ind w:firstLineChars="250" w:firstLine="600"/>
        <w:rPr>
          <w:rFonts w:ascii="Times New Roman" w:hAnsi="Times New Roman"/>
          <w:sz w:val="24"/>
          <w:szCs w:val="24"/>
          <w:lang w:val="kk-KZ"/>
        </w:rPr>
      </w:pPr>
      <w:r w:rsidRPr="000B2F52">
        <w:rPr>
          <w:rFonts w:ascii="Times New Roman" w:hAnsi="Times New Roman"/>
          <w:sz w:val="24"/>
          <w:szCs w:val="24"/>
          <w:lang w:val="kk-KZ"/>
        </w:rPr>
        <w:t xml:space="preserve">Қосымша </w:t>
      </w:r>
      <w:r>
        <w:rPr>
          <w:rFonts w:ascii="Times New Roman" w:hAnsi="Times New Roman"/>
          <w:sz w:val="24"/>
          <w:szCs w:val="24"/>
          <w:lang w:val="kk-KZ"/>
        </w:rPr>
        <w:t>ұсынғыңыз келетін</w:t>
      </w:r>
      <w:r w:rsidRPr="000B2F52">
        <w:rPr>
          <w:rFonts w:ascii="Times New Roman" w:hAnsi="Times New Roman"/>
          <w:sz w:val="24"/>
          <w:szCs w:val="24"/>
          <w:lang w:val="kk-KZ"/>
        </w:rPr>
        <w:t xml:space="preserve"> мәліметтер:</w:t>
      </w:r>
    </w:p>
    <w:p w14:paraId="0DA0A3B7" w14:textId="77777777" w:rsidR="00967DC0" w:rsidRPr="000B2F52" w:rsidRDefault="00000000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B2F52">
        <w:rPr>
          <w:rFonts w:ascii="Times New Roman" w:eastAsia="Times New Roman" w:hAnsi="Times New Roman" w:cs="Times New Roman"/>
          <w:sz w:val="24"/>
          <w:szCs w:val="24"/>
          <w:lang w:val="kk-KZ"/>
        </w:rPr>
        <w:t>:__________________________________________________________________________________________________________________________________________________</w:t>
      </w:r>
    </w:p>
    <w:p w14:paraId="66B54E43" w14:textId="77777777" w:rsidR="00967DC0" w:rsidRPr="000B2F52" w:rsidRDefault="00000000">
      <w:pPr>
        <w:pStyle w:val="a6"/>
        <w:ind w:firstLineChars="250" w:firstLine="600"/>
        <w:rPr>
          <w:rFonts w:ascii="Times New Roman" w:hAnsi="Times New Roman"/>
          <w:sz w:val="24"/>
          <w:szCs w:val="24"/>
          <w:lang w:val="kk-KZ"/>
        </w:rPr>
      </w:pPr>
      <w:r w:rsidRPr="000B2F52">
        <w:rPr>
          <w:rFonts w:ascii="Times New Roman" w:hAnsi="Times New Roman"/>
          <w:sz w:val="24"/>
          <w:szCs w:val="24"/>
          <w:lang w:val="kk-KZ"/>
        </w:rPr>
        <w:t>Фото/</w:t>
      </w:r>
      <w:r>
        <w:rPr>
          <w:rFonts w:ascii="Times New Roman" w:hAnsi="Times New Roman"/>
          <w:sz w:val="24"/>
          <w:szCs w:val="24"/>
          <w:lang w:val="kk-KZ"/>
        </w:rPr>
        <w:t>б</w:t>
      </w:r>
      <w:r w:rsidRPr="000B2F52">
        <w:rPr>
          <w:rFonts w:ascii="Times New Roman" w:hAnsi="Times New Roman"/>
          <w:sz w:val="24"/>
          <w:szCs w:val="24"/>
          <w:lang w:val="kk-KZ"/>
        </w:rPr>
        <w:t>ейне дәлелдемелер:</w:t>
      </w:r>
    </w:p>
    <w:p w14:paraId="5488612E" w14:textId="77777777" w:rsidR="00967DC0" w:rsidRPr="000B2F52" w:rsidRDefault="00000000">
      <w:pPr>
        <w:pStyle w:val="a6"/>
        <w:ind w:firstLineChars="250" w:firstLine="600"/>
        <w:rPr>
          <w:rFonts w:ascii="Times New Roman" w:hAnsi="Times New Roman"/>
          <w:sz w:val="24"/>
          <w:szCs w:val="24"/>
          <w:lang w:val="kk-KZ"/>
        </w:rPr>
      </w:pPr>
      <w:r w:rsidRPr="000B2F52">
        <w:rPr>
          <w:rFonts w:ascii="Times New Roman" w:hAnsi="Times New Roman"/>
          <w:sz w:val="24"/>
          <w:szCs w:val="24"/>
          <w:lang w:val="kk-KZ"/>
        </w:rPr>
        <w:t>бар / жоқ (қажеттісін сызу немесе белгілеп көрсету керек)</w:t>
      </w:r>
    </w:p>
    <w:p w14:paraId="0F04F509" w14:textId="77777777" w:rsidR="00967DC0" w:rsidRPr="000B2F52" w:rsidRDefault="00967DC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C390D25" w14:textId="77777777" w:rsidR="00967DC0" w:rsidRPr="000B2F52" w:rsidRDefault="00967DC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3BA2B18" w14:textId="77777777" w:rsidR="00967DC0" w:rsidRPr="000B2F52" w:rsidRDefault="00967DC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8140BB6" w14:textId="77777777" w:rsidR="00967DC0" w:rsidRPr="000B2F52" w:rsidRDefault="00967DC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41236B6" w14:textId="77777777" w:rsidR="00967DC0" w:rsidRDefault="00000000">
      <w:pPr>
        <w:pStyle w:val="a6"/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Қолы</w:t>
      </w:r>
      <w:r>
        <w:rPr>
          <w:rFonts w:ascii="Times New Roman" w:hAnsi="Times New Roman" w:cs="Times New Roman"/>
          <w:sz w:val="24"/>
          <w:szCs w:val="24"/>
        </w:rPr>
        <w:t>:_______________________</w:t>
      </w:r>
    </w:p>
    <w:p w14:paraId="19C9A5AF" w14:textId="77777777" w:rsidR="00967DC0" w:rsidRDefault="00967DC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7E5DB93" w14:textId="77777777" w:rsidR="00967DC0" w:rsidRDefault="0000000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Күні</w:t>
      </w:r>
      <w:r>
        <w:rPr>
          <w:rFonts w:ascii="Times New Roman" w:hAnsi="Times New Roman" w:cs="Times New Roman"/>
          <w:sz w:val="24"/>
          <w:szCs w:val="24"/>
        </w:rPr>
        <w:t>: «       »__________20__</w:t>
      </w:r>
      <w:r>
        <w:rPr>
          <w:rFonts w:ascii="Times New Roman" w:hAnsi="Times New Roman" w:cs="Times New Roman"/>
          <w:sz w:val="24"/>
          <w:szCs w:val="24"/>
          <w:lang w:val="kk-KZ"/>
        </w:rPr>
        <w:t>ж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258EA9" w14:textId="77777777" w:rsidR="00967DC0" w:rsidRDefault="00000000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Председателю Казахстанской партии зелёных «Байта</w:t>
      </w:r>
      <w:r>
        <w:rPr>
          <w:rFonts w:ascii="Times New Roman" w:hAnsi="Times New Roman" w:cs="Times New Roman"/>
          <w:sz w:val="24"/>
          <w:szCs w:val="24"/>
          <w:lang w:val="kk-KZ"/>
        </w:rPr>
        <w:t>қ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53DED7B0" w14:textId="77777777" w:rsidR="00967DC0" w:rsidRDefault="00000000">
      <w:pPr>
        <w:pStyle w:val="a6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Амиртаеву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Азаматхану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Сайлауовичу</w:t>
      </w:r>
      <w:proofErr w:type="spellEnd"/>
    </w:p>
    <w:p w14:paraId="2705632A" w14:textId="77777777" w:rsidR="00967DC0" w:rsidRDefault="00000000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_________________________________________________________________________________________________________ ФИО (полностью) </w:t>
      </w:r>
    </w:p>
    <w:p w14:paraId="14BA0F23" w14:textId="77777777" w:rsidR="00967DC0" w:rsidRDefault="00000000">
      <w:pPr>
        <w:pStyle w:val="a6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</w:t>
      </w:r>
    </w:p>
    <w:p w14:paraId="40E37321" w14:textId="77777777" w:rsidR="00967DC0" w:rsidRDefault="00000000">
      <w:pPr>
        <w:pStyle w:val="a6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 (полностью)</w:t>
      </w:r>
    </w:p>
    <w:p w14:paraId="70C4826A" w14:textId="77777777" w:rsidR="00967DC0" w:rsidRDefault="00000000">
      <w:pPr>
        <w:pStyle w:val="a6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ИИН ______________________________</w:t>
      </w:r>
    </w:p>
    <w:p w14:paraId="3DCC1D03" w14:textId="77777777" w:rsidR="00967DC0" w:rsidRDefault="00000000">
      <w:pPr>
        <w:pStyle w:val="a6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моб.тел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.:+</w:t>
      </w:r>
      <w:proofErr w:type="gramEnd"/>
      <w:r>
        <w:rPr>
          <w:rFonts w:ascii="Times New Roman" w:hAnsi="Times New Roman" w:cs="Times New Roman"/>
          <w:sz w:val="24"/>
          <w:szCs w:val="24"/>
        </w:rPr>
        <w:t>7_________________________</w:t>
      </w:r>
    </w:p>
    <w:p w14:paraId="5A81C358" w14:textId="77777777" w:rsidR="00967DC0" w:rsidRDefault="00967DC0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14:paraId="3F2FFD35" w14:textId="77777777" w:rsidR="00967DC0" w:rsidRDefault="00967DC0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11A5DC" w14:textId="77777777" w:rsidR="00967DC0" w:rsidRDefault="00967DC0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14A6F6" w14:textId="77777777" w:rsidR="00967DC0" w:rsidRDefault="00967DC0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56147E" w14:textId="77777777" w:rsidR="00967DC0" w:rsidRDefault="0000000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Обращение</w:t>
      </w:r>
    </w:p>
    <w:p w14:paraId="335CF98B" w14:textId="77777777" w:rsidR="00967DC0" w:rsidRDefault="00967DC0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14:paraId="10DE2630" w14:textId="77777777" w:rsidR="00967DC0" w:rsidRDefault="00000000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проблемы и характер нарушения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6BA700" w14:textId="77777777" w:rsidR="00967DC0" w:rsidRDefault="00000000">
      <w:pPr>
        <w:pStyle w:val="a6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нарушения (область, город населённый пункт, геолокация): __________________________________________________________________________________________________________________________________________________________</w:t>
      </w:r>
    </w:p>
    <w:p w14:paraId="7DF2813D" w14:textId="77777777" w:rsidR="00967DC0" w:rsidRDefault="00000000">
      <w:pPr>
        <w:pStyle w:val="a6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и время нарушения:________________________________________________________________________________________________________________________________________________</w:t>
      </w:r>
    </w:p>
    <w:p w14:paraId="5B5503FC" w14:textId="77777777" w:rsidR="00967DC0" w:rsidRDefault="00000000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Дополнительная информация, которую вы хотели бы сообщить:__________________________________________________________________________________________________________________________________________________</w:t>
      </w:r>
    </w:p>
    <w:p w14:paraId="6786BA14" w14:textId="77777777" w:rsidR="00967DC0" w:rsidRDefault="0000000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Фото/Видео доказательства: </w:t>
      </w:r>
    </w:p>
    <w:p w14:paraId="369D81CF" w14:textId="77777777" w:rsidR="00967DC0" w:rsidRDefault="0000000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имеется/ не имеется (нужное подчеркнуть или выделить)</w:t>
      </w:r>
    </w:p>
    <w:p w14:paraId="5389B54B" w14:textId="77777777" w:rsidR="00967DC0" w:rsidRDefault="00967DC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4FCE8F1" w14:textId="77777777" w:rsidR="00967DC0" w:rsidRDefault="00967DC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5815891" w14:textId="77777777" w:rsidR="00967DC0" w:rsidRDefault="00967DC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E2F858C" w14:textId="77777777" w:rsidR="00967DC0" w:rsidRDefault="00967DC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02321A7" w14:textId="77777777" w:rsidR="00967DC0" w:rsidRDefault="00967DC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ECEDCAF" w14:textId="77777777" w:rsidR="00967DC0" w:rsidRDefault="0000000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Подпись:_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20F4F753" w14:textId="77777777" w:rsidR="00967DC0" w:rsidRDefault="00967DC0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0C0E525" w14:textId="77777777" w:rsidR="00967DC0" w:rsidRDefault="00000000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»__________20__г.</w:t>
      </w:r>
    </w:p>
    <w:p w14:paraId="61847E41" w14:textId="6B5F64B3" w:rsidR="00967DC0" w:rsidRPr="000B2F52" w:rsidRDefault="00967DC0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sectPr w:rsidR="00967DC0" w:rsidRPr="000B2F52">
      <w:headerReference w:type="default" r:id="rId6"/>
      <w:footerReference w:type="default" r:id="rId7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3CF0F" w14:textId="77777777" w:rsidR="00F568AA" w:rsidRDefault="00F568AA">
      <w:pPr>
        <w:spacing w:line="240" w:lineRule="auto"/>
      </w:pPr>
      <w:r>
        <w:separator/>
      </w:r>
    </w:p>
  </w:endnote>
  <w:endnote w:type="continuationSeparator" w:id="0">
    <w:p w14:paraId="14E61058" w14:textId="77777777" w:rsidR="00F568AA" w:rsidRDefault="00F568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SimSun"/>
    <w:panose1 w:val="020B0604020202020204"/>
    <w:charset w:val="86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A78E8" w14:textId="77777777" w:rsidR="00967DC0" w:rsidRDefault="00967DC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D9486" w14:textId="77777777" w:rsidR="00F568AA" w:rsidRDefault="00F568AA">
      <w:pPr>
        <w:spacing w:after="0"/>
      </w:pPr>
      <w:r>
        <w:separator/>
      </w:r>
    </w:p>
  </w:footnote>
  <w:footnote w:type="continuationSeparator" w:id="0">
    <w:p w14:paraId="2FE47227" w14:textId="77777777" w:rsidR="00F568AA" w:rsidRDefault="00F568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D77C7" w14:textId="77777777" w:rsidR="00967DC0" w:rsidRDefault="00967DC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E2E"/>
    <w:rsid w:val="00035D5B"/>
    <w:rsid w:val="000B2F52"/>
    <w:rsid w:val="000C37CC"/>
    <w:rsid w:val="00103EFA"/>
    <w:rsid w:val="001A05E1"/>
    <w:rsid w:val="001E5E2E"/>
    <w:rsid w:val="0034391C"/>
    <w:rsid w:val="003F11C2"/>
    <w:rsid w:val="004C5991"/>
    <w:rsid w:val="00554E8D"/>
    <w:rsid w:val="0065208D"/>
    <w:rsid w:val="00680F69"/>
    <w:rsid w:val="006A03F4"/>
    <w:rsid w:val="007F5510"/>
    <w:rsid w:val="00877F1B"/>
    <w:rsid w:val="00955036"/>
    <w:rsid w:val="00967DC0"/>
    <w:rsid w:val="009E7F75"/>
    <w:rsid w:val="00A410F9"/>
    <w:rsid w:val="00B64DF9"/>
    <w:rsid w:val="00B86C59"/>
    <w:rsid w:val="00BE5004"/>
    <w:rsid w:val="00C04E86"/>
    <w:rsid w:val="00C45E49"/>
    <w:rsid w:val="00CA353A"/>
    <w:rsid w:val="00CF0934"/>
    <w:rsid w:val="00CF2842"/>
    <w:rsid w:val="00D3711C"/>
    <w:rsid w:val="00D57E1E"/>
    <w:rsid w:val="00F03B92"/>
    <w:rsid w:val="00F568AA"/>
    <w:rsid w:val="00F7562B"/>
    <w:rsid w:val="00FB50BB"/>
    <w:rsid w:val="03AA605A"/>
    <w:rsid w:val="0C5D094D"/>
    <w:rsid w:val="1ECE4D8A"/>
    <w:rsid w:val="4D4C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B9853"/>
  <w15:docId w15:val="{E8590F6C-1424-4238-BD40-987228C6E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List Paragraph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6">
    <w:name w:val="No Spacing"/>
    <w:uiPriority w:val="1"/>
    <w:qFormat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645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Baytaq</cp:lastModifiedBy>
  <cp:revision>2</cp:revision>
  <dcterms:created xsi:type="dcterms:W3CDTF">2025-04-11T05:00:00Z</dcterms:created>
  <dcterms:modified xsi:type="dcterms:W3CDTF">2025-04-11T05:00:00Z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CB38883496C44979B5CD29E0B56F240A_12</vt:lpwstr>
  </property>
</Properties>
</file>