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B21E0" w14:textId="07657889" w:rsidR="001E5E2E" w:rsidRPr="00BE5004" w:rsidRDefault="003F11C2" w:rsidP="006A03F4">
      <w:pPr>
        <w:pStyle w:val="a6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004">
        <w:rPr>
          <w:rFonts w:ascii="Times New Roman" w:hAnsi="Times New Roman" w:cs="Times New Roman"/>
          <w:sz w:val="24"/>
          <w:szCs w:val="24"/>
        </w:rPr>
        <w:t xml:space="preserve">В </w:t>
      </w:r>
      <w:r w:rsidR="00680F69" w:rsidRPr="00BE5004">
        <w:rPr>
          <w:rFonts w:ascii="Times New Roman" w:hAnsi="Times New Roman" w:cs="Times New Roman"/>
          <w:sz w:val="24"/>
          <w:szCs w:val="24"/>
        </w:rPr>
        <w:t>Общественно</w:t>
      </w:r>
      <w:r w:rsidR="00FB50BB" w:rsidRPr="00BE5004">
        <w:rPr>
          <w:rFonts w:ascii="Times New Roman" w:hAnsi="Times New Roman" w:cs="Times New Roman"/>
          <w:sz w:val="24"/>
          <w:szCs w:val="24"/>
        </w:rPr>
        <w:t>е</w:t>
      </w:r>
      <w:r w:rsidR="00680F69" w:rsidRPr="00BE5004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035D5B" w:rsidRPr="00BE5004">
        <w:rPr>
          <w:rFonts w:ascii="Times New Roman" w:hAnsi="Times New Roman" w:cs="Times New Roman"/>
          <w:sz w:val="24"/>
          <w:szCs w:val="24"/>
        </w:rPr>
        <w:t>е</w:t>
      </w:r>
      <w:r w:rsidR="00680F69" w:rsidRPr="00BE5004">
        <w:rPr>
          <w:rFonts w:ascii="Times New Roman" w:hAnsi="Times New Roman" w:cs="Times New Roman"/>
          <w:sz w:val="24"/>
          <w:szCs w:val="24"/>
        </w:rPr>
        <w:t xml:space="preserve"> «Казахстанская партия зелёных «Байта</w:t>
      </w:r>
      <w:r w:rsidR="00680F69" w:rsidRPr="00BE5004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680F69" w:rsidRPr="00BE5004">
        <w:rPr>
          <w:rFonts w:ascii="Times New Roman" w:hAnsi="Times New Roman" w:cs="Times New Roman"/>
          <w:sz w:val="24"/>
          <w:szCs w:val="24"/>
        </w:rPr>
        <w:t>»»</w:t>
      </w:r>
    </w:p>
    <w:p w14:paraId="3E0B21E4" w14:textId="422B353D" w:rsidR="001E5E2E" w:rsidRPr="00BE5004" w:rsidRDefault="00035D5B" w:rsidP="006A03F4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E5004">
        <w:rPr>
          <w:rFonts w:ascii="Times New Roman" w:hAnsi="Times New Roman" w:cs="Times New Roman"/>
          <w:sz w:val="24"/>
          <w:szCs w:val="24"/>
        </w:rPr>
        <w:t>о</w:t>
      </w:r>
      <w:r w:rsidR="00D57E1E" w:rsidRPr="00BE5004">
        <w:rPr>
          <w:rFonts w:ascii="Times New Roman" w:hAnsi="Times New Roman" w:cs="Times New Roman"/>
          <w:sz w:val="24"/>
          <w:szCs w:val="24"/>
        </w:rPr>
        <w:t>т</w:t>
      </w:r>
      <w:r w:rsidR="00BE5004" w:rsidRPr="00BE500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</w:t>
      </w:r>
      <w:r w:rsidRPr="00BE5004">
        <w:rPr>
          <w:rFonts w:ascii="Times New Roman" w:hAnsi="Times New Roman" w:cs="Times New Roman"/>
          <w:sz w:val="24"/>
          <w:szCs w:val="24"/>
        </w:rPr>
        <w:t xml:space="preserve"> </w:t>
      </w:r>
      <w:r w:rsidR="00D57E1E" w:rsidRPr="00BE5004">
        <w:rPr>
          <w:rFonts w:ascii="Times New Roman" w:hAnsi="Times New Roman" w:cs="Times New Roman"/>
          <w:sz w:val="24"/>
          <w:szCs w:val="24"/>
        </w:rPr>
        <w:t>ФИО (полностью)</w:t>
      </w:r>
      <w:r w:rsidR="00BE5004" w:rsidRPr="00BE50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5AE77" w14:textId="4F6752BD" w:rsidR="00BE5004" w:rsidRPr="00BE5004" w:rsidRDefault="00BE5004" w:rsidP="006A03F4">
      <w:pPr>
        <w:pStyle w:val="a6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</w:p>
    <w:p w14:paraId="3E0B21E8" w14:textId="1F1E4E92" w:rsidR="001E5E2E" w:rsidRPr="00BE5004" w:rsidRDefault="0034391C" w:rsidP="006A03F4">
      <w:pPr>
        <w:pStyle w:val="a6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004">
        <w:rPr>
          <w:rFonts w:ascii="Times New Roman" w:hAnsi="Times New Roman" w:cs="Times New Roman"/>
          <w:sz w:val="24"/>
          <w:szCs w:val="24"/>
        </w:rPr>
        <w:t>а</w:t>
      </w:r>
      <w:r w:rsidR="00D57E1E" w:rsidRPr="00BE5004">
        <w:rPr>
          <w:rFonts w:ascii="Times New Roman" w:hAnsi="Times New Roman" w:cs="Times New Roman"/>
          <w:sz w:val="24"/>
          <w:szCs w:val="24"/>
        </w:rPr>
        <w:t>дрес проживания (полностью)</w:t>
      </w:r>
    </w:p>
    <w:p w14:paraId="3E0B21EA" w14:textId="044E7C4D" w:rsidR="001E5E2E" w:rsidRPr="00BE5004" w:rsidRDefault="00D57E1E" w:rsidP="006A03F4">
      <w:pPr>
        <w:pStyle w:val="a6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004">
        <w:rPr>
          <w:rFonts w:ascii="Times New Roman" w:hAnsi="Times New Roman" w:cs="Times New Roman"/>
          <w:sz w:val="24"/>
          <w:szCs w:val="24"/>
        </w:rPr>
        <w:t>ИИН</w:t>
      </w:r>
      <w:r w:rsidR="00BE5004" w:rsidRPr="00BE5004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14:paraId="3E0B21EB" w14:textId="249ABA00" w:rsidR="001E5E2E" w:rsidRPr="00BE5004" w:rsidRDefault="0034391C" w:rsidP="006A03F4">
      <w:pPr>
        <w:pStyle w:val="a6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E5004">
        <w:rPr>
          <w:rFonts w:ascii="Times New Roman" w:hAnsi="Times New Roman" w:cs="Times New Roman"/>
          <w:sz w:val="24"/>
          <w:szCs w:val="24"/>
        </w:rPr>
        <w:t>моб.т</w:t>
      </w:r>
      <w:r w:rsidR="00D57E1E" w:rsidRPr="00BE5004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="00D57E1E" w:rsidRPr="00BE5004">
        <w:rPr>
          <w:rFonts w:ascii="Times New Roman" w:hAnsi="Times New Roman" w:cs="Times New Roman"/>
          <w:sz w:val="24"/>
          <w:szCs w:val="24"/>
        </w:rPr>
        <w:t>.</w:t>
      </w:r>
      <w:r w:rsidRPr="00BE5004">
        <w:rPr>
          <w:rFonts w:ascii="Times New Roman" w:hAnsi="Times New Roman" w:cs="Times New Roman"/>
          <w:sz w:val="24"/>
          <w:szCs w:val="24"/>
        </w:rPr>
        <w:t>:+</w:t>
      </w:r>
      <w:proofErr w:type="gramEnd"/>
      <w:r w:rsidRPr="00BE5004">
        <w:rPr>
          <w:rFonts w:ascii="Times New Roman" w:hAnsi="Times New Roman" w:cs="Times New Roman"/>
          <w:sz w:val="24"/>
          <w:szCs w:val="24"/>
        </w:rPr>
        <w:t>7</w:t>
      </w:r>
      <w:r w:rsidR="00BE5004" w:rsidRPr="00BE5004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E0B21EC" w14:textId="50685155" w:rsidR="001E5E2E" w:rsidRPr="00BE5004" w:rsidRDefault="004C5991" w:rsidP="006A03F4">
      <w:pPr>
        <w:pStyle w:val="a6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004">
        <w:rPr>
          <w:rFonts w:ascii="Times New Roman" w:hAnsi="Times New Roman" w:cs="Times New Roman"/>
          <w:sz w:val="24"/>
          <w:szCs w:val="24"/>
        </w:rPr>
        <w:t>у</w:t>
      </w:r>
      <w:r w:rsidR="00D57E1E" w:rsidRPr="00BE5004">
        <w:rPr>
          <w:rFonts w:ascii="Times New Roman" w:hAnsi="Times New Roman" w:cs="Times New Roman"/>
          <w:sz w:val="24"/>
          <w:szCs w:val="24"/>
        </w:rPr>
        <w:t>д</w:t>
      </w:r>
      <w:r w:rsidRPr="00BE5004">
        <w:rPr>
          <w:rFonts w:ascii="Times New Roman" w:hAnsi="Times New Roman" w:cs="Times New Roman"/>
          <w:sz w:val="24"/>
          <w:szCs w:val="24"/>
        </w:rPr>
        <w:t>/л</w:t>
      </w:r>
      <w:r w:rsidR="00BE5004" w:rsidRPr="00BE5004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E0B21ED" w14:textId="77777777" w:rsidR="001E5E2E" w:rsidRPr="00BE5004" w:rsidRDefault="001E5E2E" w:rsidP="007F551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14:paraId="2EAB92A3" w14:textId="77777777" w:rsidR="006A03F4" w:rsidRPr="00BE5004" w:rsidRDefault="006A03F4" w:rsidP="00B64DF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66393E" w14:textId="77777777" w:rsidR="00BE5004" w:rsidRPr="00BE5004" w:rsidRDefault="00BE5004" w:rsidP="00B64DF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10E9DD" w14:textId="77777777" w:rsidR="006A03F4" w:rsidRPr="00BE5004" w:rsidRDefault="006A03F4" w:rsidP="00B64DF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0B21EE" w14:textId="6C6976FF" w:rsidR="001E5E2E" w:rsidRPr="00BE5004" w:rsidRDefault="00D57E1E" w:rsidP="00B64DF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E5004">
        <w:rPr>
          <w:rFonts w:ascii="Times New Roman" w:hAnsi="Times New Roman" w:cs="Times New Roman"/>
          <w:sz w:val="24"/>
          <w:szCs w:val="24"/>
        </w:rPr>
        <w:t>З</w:t>
      </w:r>
      <w:r w:rsidR="006A03F4" w:rsidRPr="00BE5004">
        <w:rPr>
          <w:rFonts w:ascii="Times New Roman" w:hAnsi="Times New Roman" w:cs="Times New Roman"/>
          <w:sz w:val="24"/>
          <w:szCs w:val="24"/>
        </w:rPr>
        <w:t>аявление</w:t>
      </w:r>
    </w:p>
    <w:p w14:paraId="3E0B21EF" w14:textId="77777777" w:rsidR="001E5E2E" w:rsidRPr="00BE5004" w:rsidRDefault="001E5E2E" w:rsidP="007F551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14:paraId="3E0B21F0" w14:textId="0F1AC56D" w:rsidR="001E5E2E" w:rsidRPr="00BE5004" w:rsidRDefault="00D57E1E" w:rsidP="00B64DF9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004">
        <w:rPr>
          <w:rFonts w:ascii="Times New Roman" w:hAnsi="Times New Roman" w:cs="Times New Roman"/>
          <w:sz w:val="24"/>
          <w:szCs w:val="24"/>
        </w:rPr>
        <w:t xml:space="preserve">Прошу принять меня в члены </w:t>
      </w:r>
      <w:r w:rsidR="00F03B92" w:rsidRPr="00BE5004">
        <w:rPr>
          <w:rFonts w:ascii="Times New Roman" w:hAnsi="Times New Roman" w:cs="Times New Roman"/>
          <w:sz w:val="24"/>
          <w:szCs w:val="24"/>
        </w:rPr>
        <w:t xml:space="preserve">Общественного Объединения </w:t>
      </w:r>
      <w:r w:rsidRPr="00BE5004">
        <w:rPr>
          <w:rFonts w:ascii="Times New Roman" w:hAnsi="Times New Roman" w:cs="Times New Roman"/>
          <w:sz w:val="24"/>
          <w:szCs w:val="24"/>
        </w:rPr>
        <w:t>«Казахстан</w:t>
      </w:r>
      <w:r w:rsidR="00CA353A" w:rsidRPr="00BE5004">
        <w:rPr>
          <w:rFonts w:ascii="Times New Roman" w:hAnsi="Times New Roman" w:cs="Times New Roman"/>
          <w:sz w:val="24"/>
          <w:szCs w:val="24"/>
        </w:rPr>
        <w:t>ская партия зелёных</w:t>
      </w:r>
      <w:r w:rsidRPr="00BE5004">
        <w:rPr>
          <w:rFonts w:ascii="Times New Roman" w:hAnsi="Times New Roman" w:cs="Times New Roman"/>
          <w:sz w:val="24"/>
          <w:szCs w:val="24"/>
        </w:rPr>
        <w:t xml:space="preserve"> «Байта</w:t>
      </w:r>
      <w:r w:rsidR="000C37CC" w:rsidRPr="00BE5004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BE5004">
        <w:rPr>
          <w:rFonts w:ascii="Times New Roman" w:hAnsi="Times New Roman" w:cs="Times New Roman"/>
          <w:sz w:val="24"/>
          <w:szCs w:val="24"/>
        </w:rPr>
        <w:t>»</w:t>
      </w:r>
      <w:r w:rsidR="00680F69" w:rsidRPr="00BE5004">
        <w:rPr>
          <w:rFonts w:ascii="Times New Roman" w:hAnsi="Times New Roman" w:cs="Times New Roman"/>
          <w:sz w:val="24"/>
          <w:szCs w:val="24"/>
        </w:rPr>
        <w:t>»</w:t>
      </w:r>
      <w:r w:rsidRPr="00BE5004">
        <w:rPr>
          <w:rFonts w:ascii="Times New Roman" w:hAnsi="Times New Roman" w:cs="Times New Roman"/>
          <w:sz w:val="24"/>
          <w:szCs w:val="24"/>
        </w:rPr>
        <w:t>. Настоящим подтверждаю, что Цели и задачи партии признаю и разделяю. Положения Устава и программные документы партии, обязуюсь исполнять.</w:t>
      </w:r>
    </w:p>
    <w:p w14:paraId="3E0B21F1" w14:textId="77777777" w:rsidR="001E5E2E" w:rsidRPr="00BE5004" w:rsidRDefault="00D57E1E" w:rsidP="00B64DF9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004">
        <w:rPr>
          <w:rFonts w:ascii="Times New Roman" w:hAnsi="Times New Roman" w:cs="Times New Roman"/>
          <w:sz w:val="24"/>
          <w:szCs w:val="24"/>
        </w:rPr>
        <w:t xml:space="preserve">Обязуюсь принимать активное участие в деятельности партии и ее структурных подразделений, направленной на достижение уставных целей и задач, соблюдать партийную дисциплину, исполнять решения руководящих органов и должностных лиц партии.  </w:t>
      </w:r>
    </w:p>
    <w:p w14:paraId="3E0B21F2" w14:textId="77777777" w:rsidR="001E5E2E" w:rsidRPr="00BE5004" w:rsidRDefault="00D57E1E" w:rsidP="00B64DF9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004">
        <w:rPr>
          <w:rFonts w:ascii="Times New Roman" w:hAnsi="Times New Roman" w:cs="Times New Roman"/>
          <w:sz w:val="24"/>
          <w:szCs w:val="24"/>
        </w:rPr>
        <w:t>Членом других политических партий не являюсь.</w:t>
      </w:r>
    </w:p>
    <w:p w14:paraId="3E0B21F3" w14:textId="4108AF5D" w:rsidR="001E5E2E" w:rsidRPr="00BE5004" w:rsidRDefault="00D57E1E" w:rsidP="00B64DF9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004">
        <w:rPr>
          <w:rFonts w:ascii="Times New Roman" w:hAnsi="Times New Roman" w:cs="Times New Roman"/>
          <w:sz w:val="24"/>
          <w:szCs w:val="24"/>
        </w:rPr>
        <w:t xml:space="preserve">Даю своё согласие на </w:t>
      </w:r>
      <w:r w:rsidR="0065208D" w:rsidRPr="00BE5004">
        <w:rPr>
          <w:rFonts w:ascii="Times New Roman" w:hAnsi="Times New Roman" w:cs="Times New Roman"/>
          <w:sz w:val="24"/>
          <w:szCs w:val="24"/>
        </w:rPr>
        <w:t xml:space="preserve">сбор, </w:t>
      </w:r>
      <w:r w:rsidRPr="00BE5004">
        <w:rPr>
          <w:rFonts w:ascii="Times New Roman" w:hAnsi="Times New Roman" w:cs="Times New Roman"/>
          <w:sz w:val="24"/>
          <w:szCs w:val="24"/>
        </w:rPr>
        <w:t>обработку</w:t>
      </w:r>
      <w:r w:rsidR="0065208D" w:rsidRPr="00BE5004">
        <w:rPr>
          <w:rFonts w:ascii="Times New Roman" w:hAnsi="Times New Roman" w:cs="Times New Roman"/>
          <w:sz w:val="24"/>
          <w:szCs w:val="24"/>
        </w:rPr>
        <w:t xml:space="preserve"> и хранение</w:t>
      </w:r>
      <w:r w:rsidRPr="00BE5004">
        <w:rPr>
          <w:rFonts w:ascii="Times New Roman" w:hAnsi="Times New Roman" w:cs="Times New Roman"/>
          <w:sz w:val="24"/>
          <w:szCs w:val="24"/>
        </w:rPr>
        <w:t xml:space="preserve"> моих персональных данных в системе единого учета членов партии.</w:t>
      </w:r>
    </w:p>
    <w:p w14:paraId="3E0B21F4" w14:textId="77777777" w:rsidR="001E5E2E" w:rsidRPr="00BE5004" w:rsidRDefault="001E5E2E" w:rsidP="00B64DF9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CDD47F" w14:textId="77777777" w:rsidR="006A03F4" w:rsidRPr="00BE5004" w:rsidRDefault="006A03F4" w:rsidP="00B64D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0AB37C" w14:textId="77777777" w:rsidR="006A03F4" w:rsidRPr="00BE5004" w:rsidRDefault="006A03F4" w:rsidP="00B64D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D110BB" w14:textId="77777777" w:rsidR="006A03F4" w:rsidRPr="00BE5004" w:rsidRDefault="006A03F4" w:rsidP="00B64D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D1CD21" w14:textId="77777777" w:rsidR="006A03F4" w:rsidRPr="00BE5004" w:rsidRDefault="006A03F4" w:rsidP="00B64D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99BB93" w14:textId="77777777" w:rsidR="006A03F4" w:rsidRPr="00BE5004" w:rsidRDefault="006A03F4" w:rsidP="00B64D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94C718" w14:textId="77777777" w:rsidR="006A03F4" w:rsidRPr="00BE5004" w:rsidRDefault="006A03F4" w:rsidP="00B64D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0B21F5" w14:textId="09BDC0A9" w:rsidR="001E5E2E" w:rsidRPr="00BE5004" w:rsidRDefault="00D57E1E" w:rsidP="00B64DF9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004">
        <w:rPr>
          <w:rFonts w:ascii="Times New Roman" w:hAnsi="Times New Roman" w:cs="Times New Roman"/>
          <w:sz w:val="24"/>
          <w:szCs w:val="24"/>
        </w:rPr>
        <w:t>Подпись_______________________</w:t>
      </w:r>
    </w:p>
    <w:p w14:paraId="3E0B21F6" w14:textId="77777777" w:rsidR="001E5E2E" w:rsidRPr="00BE5004" w:rsidRDefault="001E5E2E" w:rsidP="007F5510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1E5E2E" w:rsidRPr="00BE5004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953FE" w14:textId="77777777" w:rsidR="00877F1B" w:rsidRDefault="00877F1B">
      <w:pPr>
        <w:spacing w:after="0" w:line="240" w:lineRule="auto"/>
      </w:pPr>
      <w:r>
        <w:separator/>
      </w:r>
    </w:p>
  </w:endnote>
  <w:endnote w:type="continuationSeparator" w:id="0">
    <w:p w14:paraId="4F343D57" w14:textId="77777777" w:rsidR="00877F1B" w:rsidRDefault="00877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21F8" w14:textId="77777777" w:rsidR="001E5E2E" w:rsidRDefault="001E5E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6BCE9" w14:textId="77777777" w:rsidR="00877F1B" w:rsidRDefault="00877F1B">
      <w:pPr>
        <w:spacing w:after="0" w:line="240" w:lineRule="auto"/>
      </w:pPr>
      <w:r>
        <w:separator/>
      </w:r>
    </w:p>
  </w:footnote>
  <w:footnote w:type="continuationSeparator" w:id="0">
    <w:p w14:paraId="05AAF025" w14:textId="77777777" w:rsidR="00877F1B" w:rsidRDefault="00877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21F7" w14:textId="77777777" w:rsidR="001E5E2E" w:rsidRDefault="001E5E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E2E"/>
    <w:rsid w:val="00035D5B"/>
    <w:rsid w:val="000C37CC"/>
    <w:rsid w:val="001E5E2E"/>
    <w:rsid w:val="0034391C"/>
    <w:rsid w:val="003F11C2"/>
    <w:rsid w:val="004C5991"/>
    <w:rsid w:val="0065208D"/>
    <w:rsid w:val="00680F69"/>
    <w:rsid w:val="006A03F4"/>
    <w:rsid w:val="007F5510"/>
    <w:rsid w:val="00877F1B"/>
    <w:rsid w:val="00A410F9"/>
    <w:rsid w:val="00B64DF9"/>
    <w:rsid w:val="00BE5004"/>
    <w:rsid w:val="00CA353A"/>
    <w:rsid w:val="00CF2842"/>
    <w:rsid w:val="00D3711C"/>
    <w:rsid w:val="00D57E1E"/>
    <w:rsid w:val="00F03B92"/>
    <w:rsid w:val="00FB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21DE"/>
  <w15:docId w15:val="{DD1249DE-664A-46E9-8A7D-8841BDC4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paragraph" w:styleId="a6">
    <w:name w:val="No Spacing"/>
    <w:uiPriority w:val="1"/>
    <w:qFormat/>
    <w:rsid w:val="007F5510"/>
    <w:rPr>
      <w:rFonts w:ascii="Calibri" w:hAnsi="Calibri" w:cs="Arial Unicode MS"/>
      <w:color w:val="000000"/>
      <w:sz w:val="22"/>
      <w:szCs w:val="22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Baytaq</cp:lastModifiedBy>
  <cp:revision>19</cp:revision>
  <dcterms:created xsi:type="dcterms:W3CDTF">2023-04-20T04:27:00Z</dcterms:created>
  <dcterms:modified xsi:type="dcterms:W3CDTF">2023-04-24T05:29:00Z</dcterms:modified>
</cp:coreProperties>
</file>